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503397E0" w:rsidP="1B8DC490" w:rsidRDefault="503397E0" w14:paraId="6597C40A" w14:textId="62D46548">
      <w:pPr>
        <w:spacing w:before="0" w:beforeAutospacing="off" w:after="160" w:afterAutospacing="off" w:line="278" w:lineRule="auto"/>
      </w:pPr>
      <w:r w:rsidRPr="1B8DC490" w:rsidR="503397E0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nb-NO"/>
        </w:rPr>
        <w:t>Frivilligprisen i Hareid</w:t>
      </w:r>
    </w:p>
    <w:p w:rsidR="503397E0" w:rsidP="1B8DC490" w:rsidRDefault="503397E0" w14:paraId="71C300C2" w14:textId="209E029B">
      <w:pPr>
        <w:spacing w:before="0" w:beforeAutospacing="off" w:after="160" w:afterAutospacing="off" w:line="278" w:lineRule="auto"/>
      </w:pPr>
      <w:r w:rsidRPr="1B8DC490" w:rsidR="503397E0">
        <w:rPr>
          <w:rFonts w:ascii="Calibri" w:hAnsi="Calibri" w:eastAsia="Calibri" w:cs="Calibri"/>
          <w:b w:val="1"/>
          <w:bCs w:val="1"/>
          <w:noProof w:val="0"/>
          <w:sz w:val="28"/>
          <w:szCs w:val="28"/>
          <w:u w:val="single"/>
          <w:lang w:val="nb-NO"/>
        </w:rPr>
        <w:t>STATUTTAR FOR FRIVILLIGPRISEN</w:t>
      </w:r>
    </w:p>
    <w:p w:rsidR="503397E0" w:rsidP="1B8DC490" w:rsidRDefault="503397E0" w14:paraId="1CC427A5" w14:textId="27EEB3CA">
      <w:pPr>
        <w:spacing w:before="0" w:beforeAutospacing="off" w:after="160" w:afterAutospacing="off" w:line="278" w:lineRule="auto"/>
      </w:pPr>
      <w:r w:rsidRPr="1B8DC490" w:rsidR="503397E0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nb-NO"/>
        </w:rPr>
        <w:t>Sparebanken Møre Hareid, Hareid Frivilligsentral og Hareid kommune samarbeider om å dele ut Frivilligprisen. Prisen, som består av diplom og eit prisbeløp f.t. på 10.000 kroner, kan delast ut kvart år.</w:t>
      </w:r>
    </w:p>
    <w:p w:rsidR="503397E0" w:rsidP="1B8DC490" w:rsidRDefault="503397E0" w14:paraId="42B6EDE5" w14:textId="1CD716E7">
      <w:pPr>
        <w:spacing w:before="0" w:beforeAutospacing="off" w:after="160" w:afterAutospacing="off" w:line="278" w:lineRule="auto"/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</w:pPr>
      <w:r w:rsidRPr="1B8DC490" w:rsidR="503397E0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nb-NO"/>
        </w:rPr>
        <w:t>2.</w:t>
      </w:r>
      <w:r w:rsidRPr="1B8DC490" w:rsidR="503397E0">
        <w:rPr>
          <w:rFonts w:ascii="Calibri" w:hAnsi="Calibri" w:eastAsia="Calibri" w:cs="Calibri"/>
          <w:noProof w:val="0"/>
          <w:sz w:val="24"/>
          <w:szCs w:val="24"/>
          <w:lang w:val="nb-NO"/>
        </w:rPr>
        <w:t xml:space="preserve"> </w:t>
      </w:r>
      <w:r w:rsidRPr="1B8DC490" w:rsidR="503397E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 xml:space="preserve">Det administrative arbeidet rundt pris-tildelinga står Hareid Frivilligsentral for.  </w:t>
      </w:r>
      <w:r w:rsidRPr="1B8DC490" w:rsidR="503397E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>P</w:t>
      </w:r>
      <w:r w:rsidRPr="1B8DC490" w:rsidR="503397E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>risbeløpet vert dekt av Sparebanken Møre.</w:t>
      </w:r>
    </w:p>
    <w:p w:rsidR="503397E0" w:rsidP="1B8DC490" w:rsidRDefault="503397E0" w14:paraId="69CB30F6" w14:textId="5C1496F2">
      <w:pPr>
        <w:spacing w:before="0" w:beforeAutospacing="off" w:after="160" w:afterAutospacing="off" w:line="278" w:lineRule="auto"/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</w:pPr>
      <w:r w:rsidRPr="1B8DC490" w:rsidR="503397E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>3.</w:t>
      </w:r>
      <w:r w:rsidRPr="1B8DC490" w:rsidR="503397E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 xml:space="preserve"> Frivilligprisen vert tildelt </w:t>
      </w:r>
      <w:r w:rsidRPr="1B8DC490" w:rsidR="503397E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>enkeltpersonar</w:t>
      </w:r>
      <w:r w:rsidRPr="1B8DC490" w:rsidR="503397E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 xml:space="preserve">, grupper, lag eller </w:t>
      </w:r>
      <w:r w:rsidRPr="1B8DC490" w:rsidR="503397E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>organisasjonar</w:t>
      </w:r>
      <w:r w:rsidRPr="1B8DC490" w:rsidR="503397E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 xml:space="preserve"> </w:t>
      </w:r>
      <w:r w:rsidRPr="1B8DC490" w:rsidR="503397E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>frå</w:t>
      </w:r>
      <w:r w:rsidRPr="1B8DC490" w:rsidR="503397E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 xml:space="preserve"> Hareid kommune som i løpet av året, eller gjennom ei årrekke har gjort en særskilt innsats </w:t>
      </w:r>
      <w:r w:rsidRPr="1B8DC490" w:rsidR="503397E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>inn</w:t>
      </w:r>
      <w:r w:rsidRPr="1B8DC490" w:rsidR="503397E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>a</w:t>
      </w:r>
      <w:r w:rsidRPr="1B8DC490" w:rsidR="503397E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>n</w:t>
      </w:r>
      <w:r w:rsidRPr="1B8DC490" w:rsidR="503397E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 xml:space="preserve"> </w:t>
      </w:r>
      <w:r w:rsidRPr="1B8DC490" w:rsidR="503397E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>frivillighe</w:t>
      </w:r>
      <w:r w:rsidRPr="1B8DC490" w:rsidR="503397E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>i</w:t>
      </w:r>
      <w:r w:rsidRPr="1B8DC490" w:rsidR="503397E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>ta</w:t>
      </w:r>
      <w:r w:rsidRPr="1B8DC490" w:rsidR="503397E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 xml:space="preserve">. Prisen skal </w:t>
      </w:r>
      <w:r w:rsidRPr="1B8DC490" w:rsidR="503397E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>synleggjere</w:t>
      </w:r>
      <w:r w:rsidRPr="1B8DC490" w:rsidR="503397E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 xml:space="preserve">  </w:t>
      </w:r>
      <w:r w:rsidRPr="1B8DC490" w:rsidR="503397E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>f</w:t>
      </w:r>
      <w:r w:rsidRPr="1B8DC490" w:rsidR="503397E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>rivilligheita</w:t>
      </w:r>
      <w:r w:rsidRPr="1B8DC490" w:rsidR="503397E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 xml:space="preserve"> </w:t>
      </w:r>
      <w:r w:rsidRPr="1B8DC490" w:rsidR="503397E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 xml:space="preserve">sin </w:t>
      </w:r>
      <w:r w:rsidRPr="1B8DC490" w:rsidR="503397E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 xml:space="preserve">store verdi gjennom å løfte fram gode </w:t>
      </w:r>
      <w:r w:rsidRPr="1B8DC490" w:rsidR="503397E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>eksemplar</w:t>
      </w:r>
      <w:r w:rsidRPr="1B8DC490" w:rsidR="503397E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 xml:space="preserve"> på resultat av frivillig innsats for lokalsamfunnet i vår kommune.</w:t>
      </w:r>
    </w:p>
    <w:p w:rsidR="503397E0" w:rsidP="1B8DC490" w:rsidRDefault="503397E0" w14:paraId="0D6A2B62" w14:textId="1A3E9E78">
      <w:pPr>
        <w:spacing w:before="0" w:beforeAutospacing="off" w:after="160" w:afterAutospacing="off" w:line="278" w:lineRule="auto"/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</w:pPr>
      <w:r w:rsidRPr="1B8DC490" w:rsidR="503397E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>4.</w:t>
      </w:r>
      <w:r w:rsidRPr="1B8DC490" w:rsidR="503397E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 xml:space="preserve"> </w:t>
      </w:r>
      <w:r w:rsidRPr="1B8DC490" w:rsidR="503397E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>Grunngjevne</w:t>
      </w:r>
      <w:r w:rsidRPr="1B8DC490" w:rsidR="503397E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 xml:space="preserve"> forslag til Frivilligp</w:t>
      </w:r>
      <w:r w:rsidRPr="1B8DC490" w:rsidR="4DAF53B1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>r</w:t>
      </w:r>
      <w:r w:rsidRPr="1B8DC490" w:rsidR="503397E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 xml:space="preserve">isen kan </w:t>
      </w:r>
      <w:r w:rsidRPr="1B8DC490" w:rsidR="503397E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>sendast</w:t>
      </w:r>
      <w:r w:rsidRPr="1B8DC490" w:rsidR="503397E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 xml:space="preserve"> Hareid Frivilligsentral, </w:t>
      </w:r>
      <w:r w:rsidRPr="1B8DC490" w:rsidR="503397E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>innan</w:t>
      </w:r>
      <w:r w:rsidRPr="1B8DC490" w:rsidR="503397E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 xml:space="preserve"> fastsett </w:t>
      </w:r>
      <w:r w:rsidRPr="1B8DC490" w:rsidR="503397E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>frist</w:t>
      </w:r>
      <w:r w:rsidRPr="1B8DC490" w:rsidR="503397E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 xml:space="preserve">. I god tid før prisutdelinga skal det </w:t>
      </w:r>
      <w:r w:rsidRPr="1B8DC490" w:rsidR="503397E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>kunngjerast</w:t>
      </w:r>
      <w:r w:rsidRPr="1B8DC490" w:rsidR="503397E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 xml:space="preserve"> i lokale media, sosiale media og på kommunen si heimeside. </w:t>
      </w:r>
    </w:p>
    <w:p w:rsidR="503397E0" w:rsidP="1B8DC490" w:rsidRDefault="503397E0" w14:paraId="2120477D" w14:textId="6CC833CC">
      <w:pPr>
        <w:spacing w:before="0" w:beforeAutospacing="off" w:after="160" w:afterAutospacing="off" w:line="278" w:lineRule="auto"/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</w:pPr>
      <w:r w:rsidRPr="1B8DC490" w:rsidR="503397E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 xml:space="preserve">5.  Det er ei nemnd som </w:t>
      </w:r>
      <w:r w:rsidRPr="1B8DC490" w:rsidR="503397E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>avgjer</w:t>
      </w:r>
      <w:r w:rsidRPr="1B8DC490" w:rsidR="503397E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 xml:space="preserve"> kven som skal få prisen. Nemnda består av </w:t>
      </w:r>
      <w:r w:rsidRPr="1B8DC490" w:rsidR="503397E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>einingsleiar</w:t>
      </w:r>
      <w:r w:rsidRPr="1B8DC490" w:rsidR="503397E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 xml:space="preserve"> kultur i Hareid kommune,</w:t>
      </w:r>
      <w:r w:rsidRPr="1B8DC490" w:rsidR="3EF8636A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 xml:space="preserve"> </w:t>
      </w:r>
      <w:r w:rsidRPr="1B8DC490" w:rsidR="503397E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 xml:space="preserve">dagleg  </w:t>
      </w:r>
      <w:r w:rsidRPr="1B8DC490" w:rsidR="503397E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>leiar</w:t>
      </w:r>
      <w:r w:rsidRPr="1B8DC490" w:rsidR="503397E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 xml:space="preserve"> i Hareid Frivilligsentral, </w:t>
      </w:r>
      <w:r w:rsidRPr="1B8DC490" w:rsidR="503397E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>soknerådsleiar</w:t>
      </w:r>
      <w:r w:rsidRPr="1B8DC490" w:rsidR="503397E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 xml:space="preserve"> og </w:t>
      </w:r>
      <w:r w:rsidRPr="1B8DC490" w:rsidR="503397E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>ein</w:t>
      </w:r>
      <w:r w:rsidRPr="1B8DC490" w:rsidR="503397E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 xml:space="preserve"> representant </w:t>
      </w:r>
      <w:r w:rsidRPr="1B8DC490" w:rsidR="503397E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>frå</w:t>
      </w:r>
      <w:r w:rsidRPr="1B8DC490" w:rsidR="503397E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 xml:space="preserve"> Sparebanken Møre. Nemnda kan </w:t>
      </w:r>
      <w:r w:rsidRPr="1B8DC490" w:rsidR="503397E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>gje</w:t>
      </w:r>
      <w:r w:rsidRPr="1B8DC490" w:rsidR="503397E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 xml:space="preserve"> prisen til </w:t>
      </w:r>
      <w:r w:rsidRPr="1B8DC490" w:rsidR="503397E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>ein</w:t>
      </w:r>
      <w:r w:rsidRPr="1B8DC490" w:rsidR="503397E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 xml:space="preserve"> av </w:t>
      </w:r>
      <w:r w:rsidRPr="1B8DC490" w:rsidR="503397E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>dei</w:t>
      </w:r>
      <w:r w:rsidRPr="1B8DC490" w:rsidR="503397E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 xml:space="preserve"> </w:t>
      </w:r>
      <w:r w:rsidRPr="1B8DC490" w:rsidR="503397E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>foreslegne</w:t>
      </w:r>
      <w:r w:rsidRPr="1B8DC490" w:rsidR="503397E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 xml:space="preserve"> </w:t>
      </w:r>
      <w:r w:rsidRPr="1B8DC490" w:rsidR="503397E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>kandidatane</w:t>
      </w:r>
      <w:r w:rsidRPr="1B8DC490" w:rsidR="503397E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 xml:space="preserve">, eller til </w:t>
      </w:r>
      <w:r w:rsidRPr="1B8DC490" w:rsidR="503397E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>ein</w:t>
      </w:r>
      <w:r w:rsidRPr="1B8DC490" w:rsidR="503397E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 xml:space="preserve"> kandidat nemnda </w:t>
      </w:r>
      <w:r w:rsidRPr="1B8DC490" w:rsidR="503397E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>sjølv</w:t>
      </w:r>
      <w:r w:rsidRPr="1B8DC490" w:rsidR="503397E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 xml:space="preserve"> foreslår.</w:t>
      </w:r>
    </w:p>
    <w:p w:rsidR="503397E0" w:rsidP="1B8DC490" w:rsidRDefault="503397E0" w14:paraId="03E77645" w14:textId="7EBE277A">
      <w:pPr>
        <w:spacing w:before="0" w:beforeAutospacing="off" w:after="160" w:afterAutospacing="off" w:line="278" w:lineRule="auto"/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</w:pPr>
      <w:r w:rsidRPr="1B8DC490" w:rsidR="503397E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>6.</w:t>
      </w:r>
      <w:r w:rsidRPr="1B8DC490" w:rsidR="503397E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 xml:space="preserve"> Sjølve utdelinga av prisen vert gjort av </w:t>
      </w:r>
      <w:r w:rsidRPr="1B8DC490" w:rsidR="503397E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>ordføraren</w:t>
      </w:r>
      <w:r w:rsidRPr="1B8DC490" w:rsidR="503397E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 xml:space="preserve"> og </w:t>
      </w:r>
      <w:r w:rsidRPr="1B8DC490" w:rsidR="503397E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>ein</w:t>
      </w:r>
      <w:r w:rsidRPr="1B8DC490" w:rsidR="503397E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 xml:space="preserve"> representant for Sparebanken Møre Hareid. Prisen skal </w:t>
      </w:r>
      <w:r w:rsidRPr="1B8DC490" w:rsidR="503397E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>som</w:t>
      </w:r>
      <w:r w:rsidRPr="1B8DC490" w:rsidR="503397E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 xml:space="preserve"> </w:t>
      </w:r>
      <w:r w:rsidRPr="1B8DC490" w:rsidR="503397E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>hovudregel</w:t>
      </w:r>
      <w:r w:rsidRPr="1B8DC490" w:rsidR="503397E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 xml:space="preserve"> </w:t>
      </w:r>
      <w:r w:rsidRPr="1B8DC490" w:rsidR="503397E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>delast</w:t>
      </w:r>
      <w:r w:rsidRPr="1B8DC490" w:rsidR="503397E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 xml:space="preserve"> ut på «</w:t>
      </w:r>
      <w:r w:rsidRPr="1B8DC490" w:rsidR="503397E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>Julemarknaden</w:t>
      </w:r>
      <w:r w:rsidRPr="1B8DC490" w:rsidR="503397E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>» desember.</w:t>
      </w:r>
    </w:p>
    <w:p w:rsidR="503397E0" w:rsidP="1B8DC490" w:rsidRDefault="503397E0" w14:paraId="416F32ED" w14:textId="51A2D264">
      <w:pPr>
        <w:spacing w:before="0" w:beforeAutospacing="off" w:after="160" w:afterAutospacing="off" w:line="278" w:lineRule="auto"/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</w:pPr>
      <w:r w:rsidRPr="1B8DC490" w:rsidR="503397E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 xml:space="preserve"> </w:t>
      </w:r>
    </w:p>
    <w:p w:rsidR="503397E0" w:rsidP="1B8DC490" w:rsidRDefault="503397E0" w14:paraId="6074699D" w14:textId="6790DF84">
      <w:pPr>
        <w:spacing w:before="0" w:beforeAutospacing="off" w:after="160" w:afterAutospacing="off" w:line="278" w:lineRule="auto"/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</w:pPr>
      <w:r w:rsidRPr="1B8DC490" w:rsidR="503397E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>Statuttane</w:t>
      </w:r>
      <w:r w:rsidRPr="1B8DC490" w:rsidR="503397E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 xml:space="preserve"> </w:t>
      </w:r>
      <w:r w:rsidRPr="1B8DC490" w:rsidR="503397E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>vedtekne</w:t>
      </w:r>
      <w:r w:rsidRPr="1B8DC490" w:rsidR="503397E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  <w:t xml:space="preserve"> av nemnda: 02.10.2024</w:t>
      </w:r>
    </w:p>
    <w:p w:rsidR="1B8DC490" w:rsidP="1B8DC490" w:rsidRDefault="1B8DC490" w14:paraId="6ACC42C7" w14:textId="4AD7839C">
      <w:pPr>
        <w:spacing w:before="0" w:beforeAutospacing="off" w:after="160" w:afterAutospacing="off" w:line="278" w:lineRule="auto"/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nb-NO"/>
        </w:rPr>
      </w:pPr>
    </w:p>
    <w:p w:rsidR="1B8DC490" w:rsidP="1B8DC490" w:rsidRDefault="1B8DC490" w14:paraId="0A7227AF" w14:textId="1B6B19EB">
      <w:pPr>
        <w:pStyle w:val="Normal"/>
        <w:rPr>
          <w:rFonts w:ascii="Calibri" w:hAnsi="Calibri" w:eastAsia="Calibri" w:cs="Calibri"/>
          <w:b w:val="1"/>
          <w:bCs w:val="1"/>
          <w:color w:val="auto"/>
        </w:rPr>
      </w:pPr>
    </w:p>
    <w:sectPr w:rsidRPr="00B201D8" w:rsidR="0079413A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C2526A"/>
    <w:multiLevelType w:val="hybridMultilevel"/>
    <w:tmpl w:val="427ABC7C"/>
    <w:lvl w:ilvl="0" w:tplc="83EEE1C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926FF4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832C59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D8CCAC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ECCCEA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44E23A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BCA2A2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3C4B9C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336C16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67094C9"/>
    <w:rsid w:val="004B457F"/>
    <w:rsid w:val="00532D6E"/>
    <w:rsid w:val="0079413A"/>
    <w:rsid w:val="00B201D8"/>
    <w:rsid w:val="0432F9DE"/>
    <w:rsid w:val="04ACFC55"/>
    <w:rsid w:val="067094C9"/>
    <w:rsid w:val="072C387E"/>
    <w:rsid w:val="079C953E"/>
    <w:rsid w:val="0876B696"/>
    <w:rsid w:val="08ACE239"/>
    <w:rsid w:val="0B5491A3"/>
    <w:rsid w:val="0C073CB1"/>
    <w:rsid w:val="0D19C21A"/>
    <w:rsid w:val="1134C9DE"/>
    <w:rsid w:val="1181FDA2"/>
    <w:rsid w:val="13A9F5F5"/>
    <w:rsid w:val="1916F846"/>
    <w:rsid w:val="1A783510"/>
    <w:rsid w:val="1B8DC490"/>
    <w:rsid w:val="1D8BE7EF"/>
    <w:rsid w:val="1E2DC2B7"/>
    <w:rsid w:val="1E4F5090"/>
    <w:rsid w:val="1F3F01C6"/>
    <w:rsid w:val="2115DA2B"/>
    <w:rsid w:val="241C9C61"/>
    <w:rsid w:val="24945FC4"/>
    <w:rsid w:val="24A5849D"/>
    <w:rsid w:val="273380D8"/>
    <w:rsid w:val="27A77EA7"/>
    <w:rsid w:val="2907BABE"/>
    <w:rsid w:val="2C690210"/>
    <w:rsid w:val="2E54465E"/>
    <w:rsid w:val="352C8420"/>
    <w:rsid w:val="364F663C"/>
    <w:rsid w:val="374AD60F"/>
    <w:rsid w:val="37BC3A85"/>
    <w:rsid w:val="38D45967"/>
    <w:rsid w:val="39BB98F2"/>
    <w:rsid w:val="39EC9B42"/>
    <w:rsid w:val="3ACD0662"/>
    <w:rsid w:val="3EF8636A"/>
    <w:rsid w:val="3FDCAB6D"/>
    <w:rsid w:val="409A0E1E"/>
    <w:rsid w:val="4102100F"/>
    <w:rsid w:val="42EE3518"/>
    <w:rsid w:val="432D9A2E"/>
    <w:rsid w:val="470766AF"/>
    <w:rsid w:val="48965A6C"/>
    <w:rsid w:val="4CAB1D94"/>
    <w:rsid w:val="4DAF53B1"/>
    <w:rsid w:val="4E2934A3"/>
    <w:rsid w:val="503397E0"/>
    <w:rsid w:val="52CC31E5"/>
    <w:rsid w:val="55B15A33"/>
    <w:rsid w:val="5839DBCF"/>
    <w:rsid w:val="5A7EF917"/>
    <w:rsid w:val="5AA764DC"/>
    <w:rsid w:val="5B2C283D"/>
    <w:rsid w:val="5B70E31B"/>
    <w:rsid w:val="5BE099DA"/>
    <w:rsid w:val="5CD0653E"/>
    <w:rsid w:val="5DCCEABA"/>
    <w:rsid w:val="6257C119"/>
    <w:rsid w:val="636CBDC3"/>
    <w:rsid w:val="6424B75C"/>
    <w:rsid w:val="647BD139"/>
    <w:rsid w:val="64AA23F7"/>
    <w:rsid w:val="65C4A9B3"/>
    <w:rsid w:val="67C6AE5C"/>
    <w:rsid w:val="680EE7D6"/>
    <w:rsid w:val="684D2CDD"/>
    <w:rsid w:val="6A825A1F"/>
    <w:rsid w:val="6BCB96C5"/>
    <w:rsid w:val="7112BFCE"/>
    <w:rsid w:val="73D9EC85"/>
    <w:rsid w:val="741FB8CD"/>
    <w:rsid w:val="749A3472"/>
    <w:rsid w:val="755C301C"/>
    <w:rsid w:val="759CFA5E"/>
    <w:rsid w:val="76953715"/>
    <w:rsid w:val="783AF68F"/>
    <w:rsid w:val="79321B1E"/>
    <w:rsid w:val="797212F9"/>
    <w:rsid w:val="7B14EA34"/>
    <w:rsid w:val="7CE3774C"/>
    <w:rsid w:val="7F16C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094C9"/>
  <w15:chartTrackingRefBased/>
  <w15:docId w15:val="{BBFD34F9-93E3-4984-AF1D-58C579BBC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4"/>
        <w:szCs w:val="24"/>
        <w:lang w:val="nb-NO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B201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obletekstTegn" w:customStyle="1">
    <w:name w:val="Bobletekst Tegn"/>
    <w:basedOn w:val="Standardskriftforavsnitt"/>
    <w:link w:val="Bobletekst"/>
    <w:uiPriority w:val="99"/>
    <w:semiHidden/>
    <w:rsid w:val="00B201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Heidi Pedersen Kvalsvik</dc:creator>
  <keywords/>
  <dc:description/>
  <lastModifiedBy>Heidi Pedersen Kvalsvik</lastModifiedBy>
  <revision>4</revision>
  <lastPrinted>2024-09-27T08:49:00.0000000Z</lastPrinted>
  <dcterms:created xsi:type="dcterms:W3CDTF">2024-07-03T07:36:00.0000000Z</dcterms:created>
  <dcterms:modified xsi:type="dcterms:W3CDTF">2024-10-03T13:03:41.9482078Z</dcterms:modified>
</coreProperties>
</file>